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ACOMPANHAMENTO DE PROGRAMAS, AÇÕES, PROJETOS E OBRAS</w:t>
      </w:r>
    </w:p>
    <w:tbl>
      <w:tblPr>
        <w:tblStyle w:val="5"/>
        <w:tblW w:w="8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Secretaria Responsável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Secretaria de Cultura, Desporto e Turismo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Especificação conforme Orçamento (OPCIONAL acrescentar descrição)</w:t>
            </w:r>
          </w:p>
          <w:p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das Festividades Oficiais e Culturais, sendo elas: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das Festividades de Páscoa, Vida e Luz;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do ANIMETOQUE;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do Encontro de Bandas Marciais;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do Encontro de Corais Municipais;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do Encontro Regional de Corais;</w:t>
            </w:r>
          </w:p>
          <w:p>
            <w:pPr>
              <w:pStyle w:val="7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da Banda Marcial e Coral Municipal;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Projeto Orquestra de Metais;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Banda Marcial Municipal;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Canto Coral – infantil, juvenil e adulto. </w:t>
            </w:r>
          </w:p>
          <w:p>
            <w:pPr>
              <w:pStyle w:val="7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do Festival da Canção;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do Festival de Danças Folclóricas;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de Eventos Turísticos, sendo eles: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Natal Étnico;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Aniversário da Casa da Cultura;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Cavalgada;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Escolha das Soberanas.</w:t>
            </w:r>
          </w:p>
          <w:p>
            <w:pPr>
              <w:pStyle w:val="7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de Campeonatos e Maratonas, entre eles: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Campeonato Municipal de Bocha;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Campeonato Municipal de Bolão;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Campeonato Municipal de Futsal – categoria livre feminino e masculino e veterano;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Torneio de Vôlei;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 Maratona;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Escolinha de Futebol de Campo Escola Viva;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Oficina de Karatê.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da Casa da Cultura;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de Oficinas na Casa da Cultura;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Aulas de violão;</w:t>
            </w:r>
          </w:p>
          <w:p>
            <w:pPr>
              <w:pStyle w:val="7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Aulas de escaleta;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das Atividades da Biblioteca Pública;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Manutenção de Ginásios, Campos e quadras esportivas;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Desenvolvimento de Atletas ou Equipes Esportivas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Objeto / Descrição 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Ações realizadas pela Secretaria de Cultura, Desporto e Turismo. 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 aproximado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R$ 436.824,56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Origem do Recurso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Recurso Livre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Andamento (periódico)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ações são realizadas de janeiro a dezembro.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2200910</wp:posOffset>
                  </wp:positionV>
                  <wp:extent cx="2526030" cy="1684020"/>
                  <wp:effectExtent l="0" t="0" r="7620" b="0"/>
                  <wp:wrapTight wrapText="bothSides">
                    <wp:wrapPolygon>
                      <wp:start x="0" y="0"/>
                      <wp:lineTo x="0" y="21258"/>
                      <wp:lineTo x="21502" y="21258"/>
                      <wp:lineTo x="21502" y="0"/>
                      <wp:lineTo x="0" y="0"/>
                    </wp:wrapPolygon>
                  </wp:wrapTight>
                  <wp:docPr id="8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Fotografias</w:t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2646045</wp:posOffset>
                  </wp:positionH>
                  <wp:positionV relativeFrom="paragraph">
                    <wp:posOffset>1850390</wp:posOffset>
                  </wp:positionV>
                  <wp:extent cx="2667000" cy="1684020"/>
                  <wp:effectExtent l="0" t="0" r="0" b="0"/>
                  <wp:wrapTight wrapText="bothSides">
                    <wp:wrapPolygon>
                      <wp:start x="0" y="0"/>
                      <wp:lineTo x="0" y="21258"/>
                      <wp:lineTo x="21446" y="21258"/>
                      <wp:lineTo x="21446" y="0"/>
                      <wp:lineTo x="0" y="0"/>
                    </wp:wrapPolygon>
                  </wp:wrapTight>
                  <wp:docPr id="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2646045</wp:posOffset>
                  </wp:positionH>
                  <wp:positionV relativeFrom="paragraph">
                    <wp:posOffset>-69850</wp:posOffset>
                  </wp:positionV>
                  <wp:extent cx="2667000" cy="1819910"/>
                  <wp:effectExtent l="0" t="0" r="0" b="8890"/>
                  <wp:wrapTight wrapText="bothSides">
                    <wp:wrapPolygon>
                      <wp:start x="0" y="0"/>
                      <wp:lineTo x="0" y="21479"/>
                      <wp:lineTo x="21446" y="21479"/>
                      <wp:lineTo x="21446" y="0"/>
                      <wp:lineTo x="0" y="0"/>
                    </wp:wrapPolygon>
                  </wp:wrapTight>
                  <wp:docPr id="7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-69850</wp:posOffset>
                  </wp:positionV>
                  <wp:extent cx="2537460" cy="1811655"/>
                  <wp:effectExtent l="0" t="0" r="0" b="0"/>
                  <wp:wrapTight wrapText="bothSides">
                    <wp:wrapPolygon>
                      <wp:start x="0" y="0"/>
                      <wp:lineTo x="0" y="21350"/>
                      <wp:lineTo x="21405" y="21350"/>
                      <wp:lineTo x="21405" y="0"/>
                      <wp:lineTo x="0" y="0"/>
                    </wp:wrapPolygon>
                  </wp:wrapTight>
                  <wp:docPr id="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-1600200</wp:posOffset>
                  </wp:positionV>
                  <wp:extent cx="2240280" cy="1539240"/>
                  <wp:effectExtent l="0" t="0" r="7620" b="3810"/>
                  <wp:wrapTight wrapText="bothSides">
                    <wp:wrapPolygon>
                      <wp:start x="0" y="0"/>
                      <wp:lineTo x="0" y="21386"/>
                      <wp:lineTo x="21490" y="21386"/>
                      <wp:lineTo x="21490" y="0"/>
                      <wp:lineTo x="0" y="0"/>
                    </wp:wrapPolygon>
                  </wp:wrapTight>
                  <wp:docPr id="10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-1600200</wp:posOffset>
                  </wp:positionV>
                  <wp:extent cx="2545080" cy="1539240"/>
                  <wp:effectExtent l="0" t="0" r="7620" b="3810"/>
                  <wp:wrapTight wrapText="bothSides">
                    <wp:wrapPolygon>
                      <wp:start x="0" y="0"/>
                      <wp:lineTo x="0" y="21386"/>
                      <wp:lineTo x="21503" y="21386"/>
                      <wp:lineTo x="21503" y="0"/>
                      <wp:lineTo x="0" y="0"/>
                    </wp:wrapPolygon>
                  </wp:wrapTight>
                  <wp:docPr id="11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inline distT="0" distB="0" distL="0" distR="0">
                  <wp:extent cx="2595880" cy="1584960"/>
                  <wp:effectExtent l="0" t="0" r="0" b="0"/>
                  <wp:docPr id="1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-1577340</wp:posOffset>
                  </wp:positionV>
                  <wp:extent cx="2571115" cy="1409700"/>
                  <wp:effectExtent l="0" t="0" r="635" b="0"/>
                  <wp:wrapTight wrapText="bothSides">
                    <wp:wrapPolygon>
                      <wp:start x="0" y="0"/>
                      <wp:lineTo x="0" y="21308"/>
                      <wp:lineTo x="21445" y="21308"/>
                      <wp:lineTo x="21445" y="0"/>
                      <wp:lineTo x="0" y="0"/>
                    </wp:wrapPolygon>
                  </wp:wrapTight>
                  <wp:docPr id="12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2760345</wp:posOffset>
                  </wp:positionH>
                  <wp:positionV relativeFrom="paragraph">
                    <wp:posOffset>-3162300</wp:posOffset>
                  </wp:positionV>
                  <wp:extent cx="2529840" cy="1409700"/>
                  <wp:effectExtent l="0" t="0" r="3810" b="0"/>
                  <wp:wrapTight wrapText="bothSides">
                    <wp:wrapPolygon>
                      <wp:start x="0" y="0"/>
                      <wp:lineTo x="0" y="21308"/>
                      <wp:lineTo x="21470" y="21308"/>
                      <wp:lineTo x="21470" y="0"/>
                      <wp:lineTo x="0" y="0"/>
                    </wp:wrapPolygon>
                  </wp:wrapTight>
                  <wp:docPr id="13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inline distT="0" distB="0" distL="0" distR="0">
                  <wp:extent cx="5341620" cy="2705100"/>
                  <wp:effectExtent l="0" t="0" r="0" b="0"/>
                  <wp:docPr id="17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2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2722245</wp:posOffset>
                  </wp:positionH>
                  <wp:positionV relativeFrom="paragraph">
                    <wp:posOffset>-1844040</wp:posOffset>
                  </wp:positionV>
                  <wp:extent cx="2621280" cy="1668780"/>
                  <wp:effectExtent l="0" t="0" r="7620" b="7620"/>
                  <wp:wrapTight wrapText="bothSides">
                    <wp:wrapPolygon>
                      <wp:start x="0" y="0"/>
                      <wp:lineTo x="0" y="21452"/>
                      <wp:lineTo x="21506" y="21452"/>
                      <wp:lineTo x="21506" y="0"/>
                      <wp:lineTo x="0" y="0"/>
                    </wp:wrapPolygon>
                  </wp:wrapTight>
                  <wp:docPr id="14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4" w:type="dxa"/>
          </w:tcPr>
          <w:p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Data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Agosto/2019</w:t>
            </w:r>
          </w:p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>
      <w:pPr>
        <w:rPr>
          <w:rFonts w:ascii="Arial" w:hAnsi="Arial" w:cs="Arial"/>
          <w:sz w:val="20"/>
          <w:szCs w:val="20"/>
        </w:rPr>
      </w:pP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172720</wp:posOffset>
            </wp:positionV>
            <wp:extent cx="1310640" cy="655955"/>
            <wp:effectExtent l="0" t="0" r="3810" b="0"/>
            <wp:wrapTight wrapText="bothSides">
              <wp:wrapPolygon>
                <wp:start x="0" y="0"/>
                <wp:lineTo x="0" y="20701"/>
                <wp:lineTo x="21349" y="20701"/>
                <wp:lineTo x="21349" y="0"/>
                <wp:lineTo x="0" y="0"/>
              </wp:wrapPolygon>
            </wp:wrapTight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Jacqueline Dreyer</w:t>
      </w:r>
    </w:p>
    <w:sectPr>
      <w:pgSz w:w="11906" w:h="16838"/>
      <w:pgMar w:top="1418" w:right="1701" w:bottom="1134" w:left="1701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12A3"/>
    <w:multiLevelType w:val="multilevel"/>
    <w:tmpl w:val="0F8812A3"/>
    <w:lvl w:ilvl="0" w:tentative="0">
      <w:start w:val="0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40"/>
    <w:rsid w:val="00191521"/>
    <w:rsid w:val="00312040"/>
    <w:rsid w:val="00322F5E"/>
    <w:rsid w:val="00325F7D"/>
    <w:rsid w:val="004E15B6"/>
    <w:rsid w:val="004E30F3"/>
    <w:rsid w:val="00534D3A"/>
    <w:rsid w:val="00556C6B"/>
    <w:rsid w:val="006C0D4F"/>
    <w:rsid w:val="006C1B79"/>
    <w:rsid w:val="008824D1"/>
    <w:rsid w:val="008A33B0"/>
    <w:rsid w:val="00971B84"/>
    <w:rsid w:val="009849CA"/>
    <w:rsid w:val="00A109B1"/>
    <w:rsid w:val="00A91FA1"/>
    <w:rsid w:val="00A9630F"/>
    <w:rsid w:val="00AB4FC7"/>
    <w:rsid w:val="00B206AB"/>
    <w:rsid w:val="00B343F6"/>
    <w:rsid w:val="00C31833"/>
    <w:rsid w:val="00C66DC8"/>
    <w:rsid w:val="00C74C57"/>
    <w:rsid w:val="00D41D72"/>
    <w:rsid w:val="00E3223A"/>
    <w:rsid w:val="00F3297D"/>
    <w:rsid w:val="00F9278F"/>
    <w:rsid w:val="00F939B5"/>
    <w:rsid w:val="10E97E12"/>
    <w:rsid w:val="17930A2F"/>
    <w:rsid w:val="3AD4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pt-BR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">
    <w:name w:val="Texto de balão Char"/>
    <w:basedOn w:val="3"/>
    <w:link w:val="2"/>
    <w:semiHidden/>
    <w:qFormat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223</Words>
  <Characters>1427</Characters>
  <Lines>12</Lines>
  <Paragraphs>3</Paragraphs>
  <TotalTime>29</TotalTime>
  <ScaleCrop>false</ScaleCrop>
  <LinksUpToDate>false</LinksUpToDate>
  <CharactersWithSpaces>1605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2019-08-28T12:48:00Z</dcterms:created>
  <dc:creator>Daniela</dc:creator>
  <cp:lastModifiedBy>TI2</cp:lastModifiedBy>
  <cp:lastPrinted>2017-11-09T13:13:00Z</cp:lastPrinted>
  <dcterms:modified xsi:type="dcterms:W3CDTF">2019-10-03T17:56:21Z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1046-11.2.0.8970</vt:lpwstr>
  </property>
</Properties>
</file>