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-6985</wp:posOffset>
            </wp:positionV>
            <wp:extent cx="1031240" cy="1151890"/>
            <wp:effectExtent l="0" t="0" r="5080" b="6350"/>
            <wp:wrapNone/>
            <wp:docPr id="1" name="Imagem 1" descr="Festival da Cançã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estival da Canção 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Inscrição e Termo de Autorização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Categoria Municipal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INFANTIL</w:t>
      </w:r>
      <w:r>
        <w:rPr>
          <w:rFonts w:ascii="Arial" w:hAnsi="Arial" w:cs="Arial"/>
          <w:b/>
          <w:bCs/>
          <w:sz w:val="24"/>
          <w:szCs w:val="24"/>
        </w:rPr>
        <w:t xml:space="preserve"> – 0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A 1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ANOS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Artístico: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Endereço:       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Cidade:                                                                 Estado: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Música: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 que gravou: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presente ficha de inscrição (preenchida e assinada) </w:t>
      </w:r>
      <w:r>
        <w:rPr>
          <w:rFonts w:ascii="Arial" w:hAnsi="Arial" w:cs="Arial"/>
          <w:b/>
          <w:bCs/>
          <w:sz w:val="24"/>
          <w:szCs w:val="24"/>
        </w:rPr>
        <w:t xml:space="preserve">AUTORIZO o uso de minha imagem e voz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2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ô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isã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 Canção “Cantando Não Me Toque”, no ano de 202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>1</w:t>
      </w:r>
      <w:bookmarkStart w:id="0" w:name="_GoBack"/>
      <w:bookmarkEnd w:id="0"/>
      <w:r>
        <w:rPr>
          <w:rFonts w:ascii="Arial" w:hAnsi="Arial" w:cs="Arial"/>
          <w:spacing w:val="1"/>
          <w:sz w:val="24"/>
          <w:szCs w:val="24"/>
        </w:rPr>
        <w:t xml:space="preserve">. 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Assinatura Candidato conforme a Identidade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Menores de Idades o Responsável legal assina também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r>
        <w:object>
          <v:shape id="_x0000_i1025" o:spt="75" type="#_x0000_t75" style="height:22.5pt;width:425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7">
            <o:LockedField>false</o:LockedField>
          </o:OLEObject>
        </w:objec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66010"/>
    <w:rsid w:val="0015187F"/>
    <w:rsid w:val="001E3E33"/>
    <w:rsid w:val="00291CE4"/>
    <w:rsid w:val="00350A6D"/>
    <w:rsid w:val="003D1F80"/>
    <w:rsid w:val="004E7FDE"/>
    <w:rsid w:val="00AA15F1"/>
    <w:rsid w:val="00B21DCF"/>
    <w:rsid w:val="00B7411D"/>
    <w:rsid w:val="00D17288"/>
    <w:rsid w:val="00DF6E01"/>
    <w:rsid w:val="00F71C25"/>
    <w:rsid w:val="068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package" Target="embeddings/Document1.docx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680</Characters>
  <Lines>5</Lines>
  <Paragraphs>1</Paragraphs>
  <TotalTime>0</TotalTime>
  <ScaleCrop>false</ScaleCrop>
  <LinksUpToDate>false</LinksUpToDate>
  <CharactersWithSpaces>804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2020-09-30T18:02:00Z</dcterms:created>
  <dc:creator>W7</dc:creator>
  <cp:lastModifiedBy>USUARIO</cp:lastModifiedBy>
  <dcterms:modified xsi:type="dcterms:W3CDTF">2021-10-04T11:20:27Z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FC85AC75575F458DB46ECC48A86ABA7E</vt:lpwstr>
  </property>
</Properties>
</file>