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9D" w:rsidRDefault="00A43B9D">
      <w:pPr>
        <w:rPr>
          <w:sz w:val="20"/>
        </w:rPr>
      </w:pPr>
      <w:r w:rsidRPr="00217FEA">
        <w:rPr>
          <w:noProof/>
          <w:sz w:val="20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113665</wp:posOffset>
            </wp:positionV>
            <wp:extent cx="1120140" cy="1256030"/>
            <wp:effectExtent l="0" t="0" r="3810" b="1270"/>
            <wp:wrapTight wrapText="bothSides">
              <wp:wrapPolygon edited="0">
                <wp:start x="0" y="0"/>
                <wp:lineTo x="0" y="21294"/>
                <wp:lineTo x="21306" y="21294"/>
                <wp:lineTo x="21306" y="0"/>
                <wp:lineTo x="0" y="0"/>
              </wp:wrapPolygon>
            </wp:wrapTight>
            <wp:docPr id="1" name="Imagem 1" descr="LOGO FESTIVAL NM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STIVAL NMT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FEA">
        <w:rPr>
          <w:sz w:val="20"/>
        </w:rPr>
        <w:t xml:space="preserve">            </w:t>
      </w:r>
    </w:p>
    <w:p w:rsidR="00217FEA" w:rsidRPr="00A43B9D" w:rsidRDefault="00A43B9D" w:rsidP="00A43B9D">
      <w:pPr>
        <w:jc w:val="center"/>
        <w:rPr>
          <w:sz w:val="28"/>
          <w:szCs w:val="28"/>
        </w:rPr>
      </w:pPr>
      <w:r w:rsidRPr="00A43B9D">
        <w:rPr>
          <w:sz w:val="28"/>
          <w:szCs w:val="28"/>
        </w:rPr>
        <w:t>Secretaria Municipal de Cultura, Desporto e Turismo.</w:t>
      </w:r>
    </w:p>
    <w:p w:rsidR="00217FEA" w:rsidRDefault="00217FEA">
      <w:pPr>
        <w:rPr>
          <w:sz w:val="20"/>
        </w:rPr>
      </w:pPr>
    </w:p>
    <w:p w:rsidR="00923C08" w:rsidRPr="00A43B9D" w:rsidRDefault="00923C08" w:rsidP="00923C08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A43B9D">
        <w:rPr>
          <w:rFonts w:ascii="Arial" w:hAnsi="Arial" w:cs="Arial"/>
          <w:b/>
          <w:sz w:val="24"/>
          <w:szCs w:val="24"/>
        </w:rPr>
        <w:t>TERMO DE AUTORIZAÇÃO PARA USO DE IMAGENS</w:t>
      </w:r>
    </w:p>
    <w:p w:rsidR="00923C08" w:rsidRDefault="00923C08" w:rsidP="00923C0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3B9D" w:rsidRDefault="00A43B9D" w:rsidP="00923C0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23C08" w:rsidRDefault="00923C08" w:rsidP="00923C0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___________________________________________________________</w:t>
      </w:r>
    </w:p>
    <w:p w:rsidR="00923C08" w:rsidRDefault="00923C08" w:rsidP="00923C0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AUTORIZO o uso de Minhas imagens ou de meu Filho (a) referente minha participação no 1º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Festival da Canção – Cantando Não Me Toque realizado n</w:t>
      </w:r>
      <w:r w:rsidR="001A4AF2">
        <w:rPr>
          <w:rFonts w:ascii="Arial" w:hAnsi="Arial" w:cs="Arial"/>
          <w:sz w:val="24"/>
          <w:szCs w:val="24"/>
        </w:rPr>
        <w:t>o dia 09/ 11/ 2019 no Município.</w:t>
      </w:r>
    </w:p>
    <w:p w:rsidR="00923C08" w:rsidRDefault="00923C08" w:rsidP="00923C0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23C08" w:rsidRDefault="00923C08" w:rsidP="00923C0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Me Toque RS, ________, de ______________________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2019.</w:t>
      </w:r>
    </w:p>
    <w:p w:rsidR="00923C08" w:rsidRDefault="00923C08" w:rsidP="00923C0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23C08" w:rsidRDefault="00923C08" w:rsidP="00923C0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 ________________________________________________</w:t>
      </w:r>
    </w:p>
    <w:p w:rsidR="00923C08" w:rsidRDefault="00923C08" w:rsidP="00923C0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923C08" w:rsidRDefault="00923C08" w:rsidP="00923C0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ASSINATURA: __________________________________________ </w:t>
      </w:r>
    </w:p>
    <w:p w:rsidR="00217FEA" w:rsidRDefault="00217FEA" w:rsidP="00923C0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17FEA" w:rsidRDefault="00217FEA" w:rsidP="00923C0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17FEA" w:rsidRPr="00217FEA" w:rsidRDefault="00217FEA" w:rsidP="00923C08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217FEA" w:rsidRPr="00217F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06"/>
    <w:rsid w:val="001A4AF2"/>
    <w:rsid w:val="00217FEA"/>
    <w:rsid w:val="00352106"/>
    <w:rsid w:val="00522C4F"/>
    <w:rsid w:val="006D5F65"/>
    <w:rsid w:val="00923C08"/>
    <w:rsid w:val="00A4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Cristina Lopes</dc:creator>
  <cp:lastModifiedBy>USUARIO</cp:lastModifiedBy>
  <cp:revision>3</cp:revision>
  <cp:lastPrinted>2019-08-22T19:20:00Z</cp:lastPrinted>
  <dcterms:created xsi:type="dcterms:W3CDTF">2019-08-21T11:43:00Z</dcterms:created>
  <dcterms:modified xsi:type="dcterms:W3CDTF">2019-08-22T19:21:00Z</dcterms:modified>
</cp:coreProperties>
</file>